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7F3" w:rsidRDefault="001913F7">
      <w:r>
        <w:rPr>
          <w:noProof/>
        </w:rPr>
        <w:drawing>
          <wp:inline distT="0" distB="0" distL="0" distR="0">
            <wp:extent cx="4749719" cy="3643176"/>
            <wp:effectExtent l="19050" t="0" r="0" b="0"/>
            <wp:docPr id="1" name="Рисунок 1" descr="C:\Documents and Settings\Admin\Рабочий стол\DCIM\104_2912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DCIM\104_2912\IMG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69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3435" cy="3646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3F7" w:rsidRDefault="001913F7"/>
    <w:p w:rsidR="001913F7" w:rsidRDefault="001913F7">
      <w:r>
        <w:rPr>
          <w:noProof/>
        </w:rPr>
        <w:drawing>
          <wp:inline distT="0" distB="0" distL="0" distR="0">
            <wp:extent cx="4688267" cy="3515063"/>
            <wp:effectExtent l="19050" t="0" r="0" b="0"/>
            <wp:docPr id="2" name="Рисунок 2" descr="C:\Documents and Settings\Admin\Рабочий стол\DCIM\104_2912\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DCIM\104_2912\IMG_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600" cy="3516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4BF" w:rsidRPr="008824BF" w:rsidRDefault="008824BF">
      <w:pPr>
        <w:rPr>
          <w:rFonts w:ascii="Times New Roman" w:hAnsi="Times New Roman" w:cs="Times New Roman"/>
          <w:sz w:val="28"/>
        </w:rPr>
      </w:pPr>
      <w:r w:rsidRPr="008824BF">
        <w:rPr>
          <w:rFonts w:ascii="Times New Roman" w:hAnsi="Times New Roman" w:cs="Times New Roman"/>
          <w:sz w:val="28"/>
        </w:rPr>
        <w:t xml:space="preserve">29 декабря 2020 года прошла новогодняя елка для детей. На мероприятии дети активно участвовали в конкурсах, за что получали сладкие призы. Дружно водили хороводы вместе с героями сказки. В зале царила веселая и дружелюбная атмосфера. В завершении утренника все дети получили подарки от Деда Мороза и Снегурочки. </w:t>
      </w:r>
    </w:p>
    <w:sectPr w:rsidR="008824BF" w:rsidRPr="008824BF" w:rsidSect="0044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1913F7"/>
    <w:rsid w:val="001913F7"/>
    <w:rsid w:val="002145B4"/>
    <w:rsid w:val="004447F3"/>
    <w:rsid w:val="008824BF"/>
    <w:rsid w:val="00D47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3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271</Characters>
  <Application>Microsoft Office Word</Application>
  <DocSecurity>0</DocSecurity>
  <Lines>2</Lines>
  <Paragraphs>1</Paragraphs>
  <ScaleCrop>false</ScaleCrop>
  <Company>Microsoft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2021-04-09T12:56:00Z</dcterms:created>
  <dcterms:modified xsi:type="dcterms:W3CDTF">2022-01-11T06:06:00Z</dcterms:modified>
</cp:coreProperties>
</file>